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5A" w:rsidRPr="0029347A" w:rsidRDefault="00B80A5A" w:rsidP="00B80A5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347A">
        <w:rPr>
          <w:rFonts w:ascii="Times New Roman" w:hAnsi="Times New Roman" w:cs="Times New Roman"/>
          <w:b/>
          <w:sz w:val="28"/>
        </w:rPr>
        <w:t>Расписание мероприятий в рамках проекта «Библиотека-место, где тебя ждут»</w:t>
      </w:r>
      <w:r w:rsidR="0029347A" w:rsidRPr="0029347A">
        <w:rPr>
          <w:rFonts w:ascii="Times New Roman" w:hAnsi="Times New Roman" w:cs="Times New Roman"/>
          <w:b/>
          <w:sz w:val="28"/>
        </w:rPr>
        <w:t xml:space="preserve"> </w:t>
      </w:r>
      <w:r w:rsidR="0029347A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29347A">
        <w:rPr>
          <w:rFonts w:ascii="Times New Roman" w:hAnsi="Times New Roman" w:cs="Times New Roman"/>
          <w:b/>
          <w:sz w:val="28"/>
        </w:rPr>
        <w:t>Очерской</w:t>
      </w:r>
      <w:proofErr w:type="spellEnd"/>
      <w:r w:rsidR="0029347A">
        <w:rPr>
          <w:rFonts w:ascii="Times New Roman" w:hAnsi="Times New Roman" w:cs="Times New Roman"/>
          <w:b/>
          <w:sz w:val="28"/>
        </w:rPr>
        <w:t xml:space="preserve"> детской библиотеке</w:t>
      </w:r>
      <w:r w:rsidR="00615DF1" w:rsidRPr="0029347A">
        <w:rPr>
          <w:rFonts w:ascii="Times New Roman" w:hAnsi="Times New Roman" w:cs="Times New Roman"/>
          <w:b/>
          <w:sz w:val="28"/>
        </w:rPr>
        <w:t>.</w:t>
      </w:r>
    </w:p>
    <w:p w:rsidR="00615DF1" w:rsidRPr="00615DF1" w:rsidRDefault="00615DF1" w:rsidP="00615DF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Публикации будут осуществлены на официальном сайте детской библиотеки </w:t>
      </w:r>
      <w:r w:rsidRPr="00615DF1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C506A6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C506A6">
          <w:rPr>
            <w:rStyle w:val="a4"/>
            <w:rFonts w:ascii="Times New Roman" w:hAnsi="Times New Roman" w:cs="Times New Roman"/>
            <w:sz w:val="28"/>
          </w:rPr>
          <w:t>://</w:t>
        </w:r>
        <w:r w:rsidRPr="00C506A6">
          <w:rPr>
            <w:rStyle w:val="a4"/>
            <w:rFonts w:ascii="Times New Roman" w:hAnsi="Times New Roman" w:cs="Times New Roman"/>
            <w:sz w:val="28"/>
            <w:lang w:val="en-US"/>
          </w:rPr>
          <w:t>bibldet</w:t>
        </w:r>
        <w:r w:rsidRPr="00C506A6">
          <w:rPr>
            <w:rStyle w:val="a4"/>
            <w:rFonts w:ascii="Times New Roman" w:hAnsi="Times New Roman" w:cs="Times New Roman"/>
            <w:sz w:val="28"/>
          </w:rPr>
          <w:t>.</w:t>
        </w:r>
        <w:r w:rsidRPr="00C506A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Pr="00C506A6">
          <w:rPr>
            <w:rStyle w:val="a4"/>
            <w:rFonts w:ascii="Times New Roman" w:hAnsi="Times New Roman" w:cs="Times New Roman"/>
            <w:sz w:val="28"/>
          </w:rPr>
          <w:t>/</w:t>
        </w:r>
      </w:hyperlink>
      <w:r w:rsidRPr="00615D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, на официальной страничке группы в </w:t>
      </w:r>
      <w:r>
        <w:rPr>
          <w:rFonts w:ascii="Times New Roman" w:hAnsi="Times New Roman" w:cs="Times New Roman"/>
          <w:sz w:val="28"/>
          <w:lang w:val="en-US"/>
        </w:rPr>
        <w:t>VK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C506A6">
          <w:rPr>
            <w:rStyle w:val="a4"/>
            <w:rFonts w:ascii="Times New Roman" w:hAnsi="Times New Roman" w:cs="Times New Roman"/>
            <w:sz w:val="28"/>
          </w:rPr>
          <w:t>https://vk.com/bibldetocher</w:t>
        </w:r>
      </w:hyperlink>
      <w:r w:rsidRPr="00615DF1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2"/>
        <w:gridCol w:w="4678"/>
        <w:gridCol w:w="1135"/>
        <w:gridCol w:w="2374"/>
      </w:tblGrid>
      <w:tr w:rsidR="009028BF" w:rsidRPr="00BF38D9" w:rsidTr="00BF38D9">
        <w:tc>
          <w:tcPr>
            <w:tcW w:w="1242" w:type="dxa"/>
          </w:tcPr>
          <w:p w:rsidR="00BA16C8" w:rsidRPr="00BF38D9" w:rsidRDefault="00BA16C8" w:rsidP="00BF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</w:tcPr>
          <w:p w:rsidR="00BA16C8" w:rsidRPr="00BF38D9" w:rsidRDefault="00BA16C8" w:rsidP="00BF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BA16C8" w:rsidRPr="00BF38D9" w:rsidRDefault="00BA16C8" w:rsidP="00BF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74" w:type="dxa"/>
          </w:tcPr>
          <w:p w:rsidR="00BA16C8" w:rsidRPr="00BF38D9" w:rsidRDefault="00BA16C8" w:rsidP="00BF38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A16C8" w:rsidRPr="00BF38D9" w:rsidTr="00A23D0E">
        <w:tc>
          <w:tcPr>
            <w:tcW w:w="9571" w:type="dxa"/>
            <w:gridSpan w:val="5"/>
          </w:tcPr>
          <w:p w:rsidR="00BA16C8" w:rsidRPr="00BF38D9" w:rsidRDefault="00BA16C8" w:rsidP="00BA16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9028BF" w:rsidRPr="00BF38D9" w:rsidTr="00BF38D9">
        <w:tc>
          <w:tcPr>
            <w:tcW w:w="1384" w:type="dxa"/>
            <w:gridSpan w:val="2"/>
          </w:tcPr>
          <w:p w:rsidR="000B06EF" w:rsidRPr="00BF38D9" w:rsidRDefault="00BF38D9" w:rsidP="000B0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</w:t>
            </w:r>
          </w:p>
          <w:p w:rsidR="00BA16C8" w:rsidRPr="00BF38D9" w:rsidRDefault="00BA16C8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A16C8" w:rsidRPr="00BF38D9" w:rsidRDefault="003B6DE7" w:rsidP="00A23D0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Знакомство. Тестирование  «</w:t>
            </w:r>
            <w:r w:rsidR="00BF38D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ип общения»</w:t>
            </w:r>
          </w:p>
        </w:tc>
        <w:tc>
          <w:tcPr>
            <w:tcW w:w="1135" w:type="dxa"/>
          </w:tcPr>
          <w:p w:rsidR="00BA16C8" w:rsidRPr="00BF38D9" w:rsidRDefault="000B06EF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BA16C8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кукольного театра и его </w:t>
            </w:r>
            <w:proofErr w:type="gram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proofErr w:type="gramEnd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«Кукольный дом»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9028BF" w:rsidRPr="00BF38D9" w:rsidTr="00BF38D9">
        <w:tc>
          <w:tcPr>
            <w:tcW w:w="1384" w:type="dxa"/>
            <w:gridSpan w:val="2"/>
          </w:tcPr>
          <w:p w:rsidR="00BA16C8" w:rsidRPr="00BF38D9" w:rsidRDefault="000B06EF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3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8D9" w:rsidRPr="00BF3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38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F38D9"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678" w:type="dxa"/>
          </w:tcPr>
          <w:p w:rsidR="00BA16C8" w:rsidRPr="00BF38D9" w:rsidRDefault="000B06EF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Первое знакомство «Мир красок»</w:t>
            </w:r>
          </w:p>
        </w:tc>
        <w:tc>
          <w:tcPr>
            <w:tcW w:w="1135" w:type="dxa"/>
          </w:tcPr>
          <w:p w:rsidR="00BA16C8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BA16C8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3B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Экскурсия - знакомство с библиотекой «</w:t>
            </w:r>
            <w:proofErr w:type="spell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Библиогном</w:t>
            </w:r>
            <w:proofErr w:type="spellEnd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приветствует тебя!»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3B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аелюбия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«Очер – мой дом родной»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3B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Психологические</w:t>
            </w:r>
            <w:proofErr w:type="gramEnd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самоконтроль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3B6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«Путешествие в </w:t>
            </w:r>
            <w:proofErr w:type="spell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Театрландию</w:t>
            </w:r>
            <w:proofErr w:type="spellEnd"/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Моделирование из эластичных материалов (лепка)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17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Проблемная беседа «Как вести себя с книжками»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0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Мастер- класс «Гордость на</w:t>
            </w:r>
            <w:proofErr w:type="gram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ш-</w:t>
            </w:r>
            <w:proofErr w:type="gramEnd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Очерский</w:t>
            </w:r>
            <w:proofErr w:type="spellEnd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герб»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0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  <w:p w:rsidR="00A23D0E" w:rsidRPr="00BF38D9" w:rsidRDefault="00A23D0E" w:rsidP="000F1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Упражнения на релаксацию «Что я люблю делать?»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Ситуативная игра «У каждого есть маска наготове»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0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Работа с бумагой и моделирование из бумаги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Беседа-практикум «Знакомство с вежливыми словами»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Хоровод загадок «Дом родной»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0F1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«Барометр настроения»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0F1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для зрителей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F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енение техники нанесения узоров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F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Музыкальный час «</w:t>
            </w:r>
            <w:proofErr w:type="spellStart"/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араокинг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Поем любимые песенки»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F3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 xml:space="preserve">.21  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Краеведческое лото «Страницы истории края»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BF38D9" w:rsidRPr="00BF38D9" w:rsidTr="00A23D0E">
        <w:tc>
          <w:tcPr>
            <w:tcW w:w="9571" w:type="dxa"/>
            <w:gridSpan w:val="5"/>
          </w:tcPr>
          <w:p w:rsidR="00BF38D9" w:rsidRPr="00BF38D9" w:rsidRDefault="00BF38D9" w:rsidP="00F9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7B1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13EA">
              <w:rPr>
                <w:rFonts w:ascii="Times New Roman" w:hAnsi="Times New Roman" w:cs="Times New Roman"/>
                <w:sz w:val="28"/>
                <w:szCs w:val="28"/>
              </w:rPr>
              <w:t>ренинг личностного роста для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сам!»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350254" w:rsidRDefault="00A23D0E" w:rsidP="007B1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Беседа с детьми с использованием слайдовой презентации для ребят «Театр снаружи и изнутри. Мир кулис». 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7B1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Знакомство с  техникой «</w:t>
            </w:r>
            <w:proofErr w:type="spell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BF38D9" w:rsidRDefault="00A23D0E" w:rsidP="007B13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Литературное варенье «Отдаю сердце детям» (к 105-летию В.И. Воробьёва).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EA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«Мой любимый Пермский край».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7B1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</w:tc>
        <w:tc>
          <w:tcPr>
            <w:tcW w:w="4678" w:type="dxa"/>
          </w:tcPr>
          <w:p w:rsidR="00A23D0E" w:rsidRPr="007B13EA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Ролевая игра «Мы похожи?»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Этикет в общественных местах «Как вести себя в театре»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10. 07.21</w:t>
            </w:r>
          </w:p>
          <w:p w:rsidR="00A23D0E" w:rsidRPr="00CE5E69" w:rsidRDefault="00A23D0E" w:rsidP="00C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5E69">
              <w:rPr>
                <w:rFonts w:ascii="Times New Roman" w:hAnsi="Times New Roman" w:cs="Times New Roman"/>
                <w:sz w:val="28"/>
                <w:szCs w:val="28"/>
              </w:rPr>
              <w:t>крапбукинг</w:t>
            </w:r>
            <w:proofErr w:type="spellEnd"/>
            <w:r w:rsidRPr="00CE5E69">
              <w:rPr>
                <w:rFonts w:ascii="Times New Roman" w:hAnsi="Times New Roman" w:cs="Times New Roman"/>
                <w:sz w:val="28"/>
                <w:szCs w:val="28"/>
              </w:rPr>
              <w:t xml:space="preserve"> (декорирование записных книжек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азличными бумажными элементами)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E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5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Агнии </w:t>
            </w:r>
            <w:proofErr w:type="spell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 «Читаем </w:t>
            </w:r>
            <w:proofErr w:type="spell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Час общения «По историческим местам Очера»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 </w:t>
            </w:r>
            <w:proofErr w:type="gram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proofErr w:type="gram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 «Какой Я?»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BF38D9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Тренинг по сценической речи (артикуляционная гимнастика, дикционные упражнения)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Торцевание (бумажная аппликация </w:t>
            </w:r>
            <w:r w:rsidRPr="0035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маленьких кусочков гофрированной бумаги)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  <w:p w:rsidR="00A23D0E" w:rsidRPr="00350254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-игра «Винни и его друзья». В честь юбилея книги </w:t>
            </w:r>
            <w:proofErr w:type="spell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 А.А. «Винни-Пух»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«Герб моей семьи»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Оценка слуховой памяти – кратковременной и долговременной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Работа с литературным текстом (словесное действие, логика речи, орфоэпия)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350254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Витражное рисование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  <w:p w:rsidR="00A23D0E" w:rsidRPr="00350254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Нон-стоп — «Поэзия доброты» к 115-летию А. </w:t>
            </w:r>
            <w:proofErr w:type="spellStart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Викторина по родному краю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«Любимые места родного города»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Медитация «Кто тебя любит?»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07.21</w:t>
            </w:r>
          </w:p>
          <w:p w:rsidR="00A23D0E" w:rsidRPr="00350254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для зрителей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7B13EA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07.21</w:t>
            </w:r>
          </w:p>
          <w:p w:rsidR="00A23D0E" w:rsidRPr="00350254" w:rsidRDefault="00A23D0E" w:rsidP="00350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350254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исование аэрографом (или выдувание краски при помощи трубочки)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A23D0E">
        <w:tc>
          <w:tcPr>
            <w:tcW w:w="9571" w:type="dxa"/>
            <w:gridSpan w:val="5"/>
          </w:tcPr>
          <w:p w:rsidR="00A23D0E" w:rsidRPr="009028BF" w:rsidRDefault="00A23D0E" w:rsidP="00F97A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8B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9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Тематическая игра – совет «На все ваши «что?», «где?» и «когда?» умные книги ответят всегда»</w:t>
            </w:r>
            <w:proofErr w:type="gramEnd"/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902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4.08.21</w:t>
            </w:r>
          </w:p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Краеведческое лото «Удивительный Пермский край»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5.08.21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сплочение и повышение степени взаимодействия в группе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83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6.08.21</w:t>
            </w:r>
          </w:p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игры. Пластические импровизации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7.08.21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Аппликация из ниток на листе бумаги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9.08.21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Работа с книгами  «Семью сплотить сумеет мудрость книг»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11.08.21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Инфомания</w:t>
            </w:r>
            <w:proofErr w:type="spellEnd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часы от </w:t>
            </w:r>
            <w:r w:rsidRPr="00F97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Очера </w:t>
            </w:r>
            <w:proofErr w:type="gramStart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 Джайпур»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г. Очер, Ленина 33, 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Упражнения  «Секретный алгоритм отказов»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13.08.21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Упражнение «Как вести себя на сцене» (мимика, жесты, телодвижения в игре)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14.08.21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Работа с нетрадиционными материалами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F97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16.08.21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Занятия, направленные на обогащение словарного запаса и повышение общей культуры речи «Мастерская русской речи»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18.08.21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О творчество местных поэтов, художников, музыкантов «Краеведческая шкатулка»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19.08.21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Развитие навыков начинать, поддерживать и завершать разговор «Ролевая карусель»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20.08.21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быгрывание этюдов с обучением детей вождению кукол и их общению со зрителями и между персонажами хорошо знакомых сказок, </w:t>
            </w:r>
            <w:proofErr w:type="spellStart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, мини-сценок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 д. в индивидуальной работе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21.08.21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техники рисования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23.08.21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Занятия для повышения общей культуры речи «Секреты живого слова»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25.08.21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Краеведческий вечер-репортаж «Хроника рождения города»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26.08.21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 </w:t>
            </w:r>
            <w:proofErr w:type="spellStart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 «Мое имя – мой характер»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27.08.21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54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 для зрителей</w:t>
            </w: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8D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г. Очер, Ленина 33, Детская библиотека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28.08.21</w:t>
            </w:r>
          </w:p>
        </w:tc>
        <w:tc>
          <w:tcPr>
            <w:tcW w:w="4678" w:type="dxa"/>
          </w:tcPr>
          <w:p w:rsidR="00A23D0E" w:rsidRPr="00F97A9F" w:rsidRDefault="00A23D0E" w:rsidP="00F9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A9F">
              <w:rPr>
                <w:rFonts w:ascii="Times New Roman" w:hAnsi="Times New Roman" w:cs="Times New Roman"/>
                <w:sz w:val="28"/>
                <w:szCs w:val="28"/>
              </w:rPr>
              <w:t>Панно с использованием листьев</w:t>
            </w:r>
          </w:p>
        </w:tc>
        <w:tc>
          <w:tcPr>
            <w:tcW w:w="1135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74" w:type="dxa"/>
          </w:tcPr>
          <w:p w:rsidR="00A23D0E" w:rsidRPr="00BF38D9" w:rsidRDefault="00A23D0E" w:rsidP="00A23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. Очер, </w:t>
            </w:r>
            <w:proofErr w:type="gramStart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>Коммунистическая</w:t>
            </w:r>
            <w:proofErr w:type="gramEnd"/>
            <w:r w:rsidRPr="00A23D0E">
              <w:rPr>
                <w:rFonts w:ascii="Times New Roman" w:hAnsi="Times New Roman" w:cs="Times New Roman"/>
                <w:sz w:val="24"/>
                <w:szCs w:val="28"/>
              </w:rPr>
              <w:t xml:space="preserve"> 97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Студия детского дизайна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A23D0E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20.06.21</w:t>
            </w:r>
          </w:p>
        </w:tc>
        <w:tc>
          <w:tcPr>
            <w:tcW w:w="4678" w:type="dxa"/>
          </w:tcPr>
          <w:p w:rsidR="00A23D0E" w:rsidRPr="00901E31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E31">
              <w:rPr>
                <w:rFonts w:ascii="Times New Roman" w:hAnsi="Times New Roman" w:cs="Times New Roman"/>
                <w:b/>
                <w:sz w:val="28"/>
              </w:rPr>
              <w:t xml:space="preserve">Экскурсия и проведение мастер-класса в </w:t>
            </w:r>
            <w:proofErr w:type="spellStart"/>
            <w:r w:rsidRPr="00901E31">
              <w:rPr>
                <w:rFonts w:ascii="Times New Roman" w:hAnsi="Times New Roman" w:cs="Times New Roman"/>
                <w:b/>
                <w:sz w:val="28"/>
              </w:rPr>
              <w:t>Очерском</w:t>
            </w:r>
            <w:proofErr w:type="spellEnd"/>
            <w:r w:rsidRPr="00901E3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Start"/>
            <w:r w:rsidRPr="00901E31">
              <w:rPr>
                <w:rFonts w:ascii="Times New Roman" w:hAnsi="Times New Roman" w:cs="Times New Roman"/>
                <w:b/>
                <w:sz w:val="28"/>
              </w:rPr>
              <w:t>краев</w:t>
            </w:r>
            <w:r w:rsidR="00615DF1" w:rsidRPr="00901E31">
              <w:rPr>
                <w:rFonts w:ascii="Times New Roman" w:hAnsi="Times New Roman" w:cs="Times New Roman"/>
                <w:b/>
                <w:sz w:val="28"/>
              </w:rPr>
              <w:t>едческим</w:t>
            </w:r>
            <w:proofErr w:type="gramEnd"/>
            <w:r w:rsidR="00615DF1" w:rsidRPr="00901E31">
              <w:rPr>
                <w:rFonts w:ascii="Times New Roman" w:hAnsi="Times New Roman" w:cs="Times New Roman"/>
                <w:b/>
                <w:sz w:val="28"/>
              </w:rPr>
              <w:t xml:space="preserve"> музее имени Нецветаева</w:t>
            </w:r>
          </w:p>
        </w:tc>
        <w:tc>
          <w:tcPr>
            <w:tcW w:w="1135" w:type="dxa"/>
          </w:tcPr>
          <w:p w:rsidR="00A23D0E" w:rsidRPr="00BF38D9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4" w:type="dxa"/>
          </w:tcPr>
          <w:p w:rsidR="00A23D0E" w:rsidRPr="00615DF1" w:rsidRDefault="00615DF1" w:rsidP="00B80A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DF1">
              <w:rPr>
                <w:rFonts w:ascii="Times New Roman" w:hAnsi="Times New Roman" w:cs="Times New Roman"/>
                <w:sz w:val="24"/>
                <w:szCs w:val="28"/>
              </w:rPr>
              <w:t xml:space="preserve">г. Очер, Ленина 34, </w:t>
            </w:r>
            <w:proofErr w:type="spellStart"/>
            <w:r w:rsidRPr="00615DF1">
              <w:rPr>
                <w:rFonts w:ascii="Times New Roman" w:hAnsi="Times New Roman" w:cs="Times New Roman"/>
                <w:sz w:val="24"/>
                <w:szCs w:val="28"/>
              </w:rPr>
              <w:t>Очерский</w:t>
            </w:r>
            <w:proofErr w:type="spellEnd"/>
            <w:r w:rsidRPr="00615DF1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краеведческий музей им. </w:t>
            </w:r>
            <w:r w:rsidRPr="00615D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Нецветаева </w:t>
            </w:r>
          </w:p>
        </w:tc>
      </w:tr>
      <w:tr w:rsidR="00A23D0E" w:rsidRPr="00BF38D9" w:rsidTr="00BF38D9">
        <w:tc>
          <w:tcPr>
            <w:tcW w:w="1384" w:type="dxa"/>
            <w:gridSpan w:val="2"/>
          </w:tcPr>
          <w:p w:rsidR="00A23D0E" w:rsidRPr="00F97A9F" w:rsidRDefault="00615DF1" w:rsidP="00C1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25.07.21</w:t>
            </w:r>
          </w:p>
        </w:tc>
        <w:tc>
          <w:tcPr>
            <w:tcW w:w="4678" w:type="dxa"/>
          </w:tcPr>
          <w:p w:rsidR="00615DF1" w:rsidRPr="00901E31" w:rsidRDefault="00615DF1" w:rsidP="00615DF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1E31">
              <w:rPr>
                <w:rFonts w:ascii="Times New Roman" w:hAnsi="Times New Roman" w:cs="Times New Roman"/>
                <w:b/>
                <w:sz w:val="28"/>
              </w:rPr>
              <w:t xml:space="preserve">Экскурсия и  проведение мастер-класса  в  </w:t>
            </w:r>
            <w:proofErr w:type="spellStart"/>
            <w:r w:rsidRPr="00901E31">
              <w:rPr>
                <w:rFonts w:ascii="Times New Roman" w:hAnsi="Times New Roman" w:cs="Times New Roman"/>
                <w:b/>
                <w:sz w:val="28"/>
              </w:rPr>
              <w:t>Нытвенском</w:t>
            </w:r>
            <w:proofErr w:type="spellEnd"/>
            <w:r w:rsidRPr="00901E31">
              <w:rPr>
                <w:rFonts w:ascii="Times New Roman" w:hAnsi="Times New Roman" w:cs="Times New Roman"/>
                <w:b/>
                <w:sz w:val="28"/>
              </w:rPr>
              <w:t xml:space="preserve"> музее ложки </w:t>
            </w:r>
          </w:p>
          <w:p w:rsidR="00A23D0E" w:rsidRPr="00901E31" w:rsidRDefault="00A23D0E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A23D0E" w:rsidRPr="00BF38D9" w:rsidRDefault="00615DF1" w:rsidP="00B80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74" w:type="dxa"/>
          </w:tcPr>
          <w:p w:rsidR="00A23D0E" w:rsidRPr="00615DF1" w:rsidRDefault="00615DF1" w:rsidP="00B80A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DF1">
              <w:rPr>
                <w:rFonts w:ascii="Times New Roman" w:hAnsi="Times New Roman" w:cs="Times New Roman"/>
                <w:sz w:val="24"/>
                <w:szCs w:val="28"/>
              </w:rPr>
              <w:t>г. Нытва, Ленина 12</w:t>
            </w:r>
            <w:proofErr w:type="gramStart"/>
            <w:r w:rsidRPr="00615DF1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15DF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15DF1">
              <w:rPr>
                <w:rFonts w:ascii="Times New Roman" w:hAnsi="Times New Roman" w:cs="Times New Roman"/>
                <w:sz w:val="24"/>
                <w:szCs w:val="28"/>
              </w:rPr>
              <w:t>Нытвенский</w:t>
            </w:r>
            <w:proofErr w:type="spellEnd"/>
            <w:r w:rsidRPr="00615DF1">
              <w:rPr>
                <w:rFonts w:ascii="Times New Roman" w:hAnsi="Times New Roman" w:cs="Times New Roman"/>
                <w:sz w:val="24"/>
                <w:szCs w:val="28"/>
              </w:rPr>
              <w:t xml:space="preserve"> музей ложки</w:t>
            </w:r>
          </w:p>
        </w:tc>
      </w:tr>
    </w:tbl>
    <w:p w:rsidR="00A23D0E" w:rsidRPr="00F97A9F" w:rsidRDefault="00A23D0E" w:rsidP="00F97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23D0E" w:rsidRPr="00F9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81"/>
    <w:rsid w:val="000B06EF"/>
    <w:rsid w:val="000F178E"/>
    <w:rsid w:val="0017107C"/>
    <w:rsid w:val="0029347A"/>
    <w:rsid w:val="00331D58"/>
    <w:rsid w:val="00350254"/>
    <w:rsid w:val="003B6DE7"/>
    <w:rsid w:val="00421914"/>
    <w:rsid w:val="005A565B"/>
    <w:rsid w:val="00615DF1"/>
    <w:rsid w:val="007B13EA"/>
    <w:rsid w:val="00901E31"/>
    <w:rsid w:val="009028BF"/>
    <w:rsid w:val="00A23D0E"/>
    <w:rsid w:val="00B80A5A"/>
    <w:rsid w:val="00BA16C8"/>
    <w:rsid w:val="00BF38D9"/>
    <w:rsid w:val="00C17C15"/>
    <w:rsid w:val="00C83443"/>
    <w:rsid w:val="00CE5E69"/>
    <w:rsid w:val="00EB0681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5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bibldetocher" TargetMode="External"/><Relationship Id="rId5" Type="http://schemas.openxmlformats.org/officeDocument/2006/relationships/hyperlink" Target="http://bibld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Библиотека2</dc:creator>
  <cp:lastModifiedBy>Канюкова Елена Викторовна</cp:lastModifiedBy>
  <cp:revision>2</cp:revision>
  <dcterms:created xsi:type="dcterms:W3CDTF">2021-04-12T04:01:00Z</dcterms:created>
  <dcterms:modified xsi:type="dcterms:W3CDTF">2021-04-12T04:01:00Z</dcterms:modified>
</cp:coreProperties>
</file>