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right" w:tblpY="-55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217F6" w:rsidRPr="00B20D18" w14:paraId="15D013A1" w14:textId="77777777" w:rsidTr="002217F6">
        <w:tc>
          <w:tcPr>
            <w:tcW w:w="3827" w:type="dxa"/>
          </w:tcPr>
          <w:p w14:paraId="11C4CC3B" w14:textId="19ECE137" w:rsidR="002217F6" w:rsidRDefault="002217F6" w:rsidP="002217F6">
            <w:pPr>
              <w:tabs>
                <w:tab w:val="left" w:pos="60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к Положению</w:t>
            </w:r>
          </w:p>
          <w:p w14:paraId="45DBA184" w14:textId="2293C4AD" w:rsidR="002217F6" w:rsidRPr="00B20D18" w:rsidRDefault="002217F6" w:rsidP="002217F6">
            <w:pPr>
              <w:tabs>
                <w:tab w:val="left" w:pos="60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</w:tc>
      </w:tr>
      <w:tr w:rsidR="002217F6" w:rsidRPr="00B20D18" w14:paraId="5E71F78D" w14:textId="77777777" w:rsidTr="002217F6">
        <w:tc>
          <w:tcPr>
            <w:tcW w:w="3827" w:type="dxa"/>
          </w:tcPr>
          <w:p w14:paraId="6A8DD6AF" w14:textId="3B9CD98B" w:rsidR="002217F6" w:rsidRPr="00B20D18" w:rsidRDefault="002217F6" w:rsidP="002217F6">
            <w:pPr>
              <w:tabs>
                <w:tab w:val="left" w:pos="604"/>
              </w:tabs>
              <w:ind w:left="590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0D18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краевого бюджетного учреждения культуры «Центр по реализации проектов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20D18">
              <w:rPr>
                <w:rFonts w:ascii="Times New Roman" w:eastAsia="Calibri" w:hAnsi="Times New Roman" w:cs="Times New Roman"/>
                <w:sz w:val="24"/>
                <w:szCs w:val="24"/>
              </w:rPr>
              <w:t>в сфере культуры»</w:t>
            </w:r>
          </w:p>
        </w:tc>
      </w:tr>
      <w:tr w:rsidR="002217F6" w:rsidRPr="00B20D18" w14:paraId="16E3C573" w14:textId="77777777" w:rsidTr="002217F6">
        <w:tc>
          <w:tcPr>
            <w:tcW w:w="3827" w:type="dxa"/>
          </w:tcPr>
          <w:p w14:paraId="5532BF5A" w14:textId="7D28830C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Е.И. Хаткевич </w:t>
            </w:r>
          </w:p>
        </w:tc>
      </w:tr>
      <w:tr w:rsidR="002217F6" w:rsidRPr="00B20D18" w14:paraId="068E230F" w14:textId="77777777" w:rsidTr="002217F6">
        <w:tc>
          <w:tcPr>
            <w:tcW w:w="3827" w:type="dxa"/>
          </w:tcPr>
          <w:p w14:paraId="3B1A99E1" w14:textId="77777777" w:rsidR="002217F6" w:rsidRPr="00B20D18" w:rsidRDefault="002217F6" w:rsidP="00090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17F6" w:rsidRPr="00B20D18" w14:paraId="2610E2F6" w14:textId="77777777" w:rsidTr="002217F6">
        <w:tc>
          <w:tcPr>
            <w:tcW w:w="3827" w:type="dxa"/>
          </w:tcPr>
          <w:p w14:paraId="15E3B385" w14:textId="16386E21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>от Заявителя _____________</w:t>
            </w:r>
          </w:p>
          <w:p w14:paraId="5B6AAA37" w14:textId="0DE5AAC1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(юридического лица, ИП, самозанятого) </w:t>
            </w:r>
          </w:p>
        </w:tc>
      </w:tr>
      <w:tr w:rsidR="002217F6" w:rsidRPr="00B20D18" w14:paraId="3121C584" w14:textId="77777777" w:rsidTr="002217F6">
        <w:tc>
          <w:tcPr>
            <w:tcW w:w="3827" w:type="dxa"/>
          </w:tcPr>
          <w:p w14:paraId="70DFCF2E" w14:textId="73C7DA00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14:paraId="551C136B" w14:textId="3ED45B85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нахождения, регистрации)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17F6" w:rsidRPr="00B20D18" w14:paraId="41BCD0E0" w14:textId="77777777" w:rsidTr="002217F6">
        <w:tc>
          <w:tcPr>
            <w:tcW w:w="3827" w:type="dxa"/>
          </w:tcPr>
          <w:p w14:paraId="77A32407" w14:textId="5503264A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14:paraId="48AA20E5" w14:textId="73C3334B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0"/>
                <w:szCs w:val="20"/>
              </w:rPr>
              <w:t>(адрес эл. почты – ОБЯЗАТЕЛЬНО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B20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7F6" w:rsidRPr="00B20D18" w14:paraId="5653E292" w14:textId="77777777" w:rsidTr="002217F6">
        <w:tc>
          <w:tcPr>
            <w:tcW w:w="3827" w:type="dxa"/>
          </w:tcPr>
          <w:p w14:paraId="03A5F97F" w14:textId="6C779716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14:paraId="116121A1" w14:textId="42EC0687" w:rsidR="002217F6" w:rsidRPr="00B20D18" w:rsidRDefault="002217F6" w:rsidP="00090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0D18">
              <w:rPr>
                <w:rFonts w:ascii="Times New Roman" w:eastAsia="Calibri" w:hAnsi="Times New Roman" w:cs="Times New Roman"/>
                <w:sz w:val="20"/>
                <w:szCs w:val="20"/>
              </w:rPr>
              <w:t>(номер телефона – ОБЯЗАТЕЛЬНО)</w:t>
            </w:r>
            <w:r w:rsidRPr="00B2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13E4DDC" w14:textId="77777777" w:rsidR="002217F6" w:rsidRDefault="002217F6" w:rsidP="002217F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</w:t>
      </w:r>
    </w:p>
    <w:p w14:paraId="6E3DBCD2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5181C491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7A5EC750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211143B2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2E5ED26A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06BB02AE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4F627C57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1048F91D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5A898967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69691346" w14:textId="77777777" w:rsidR="002217F6" w:rsidRPr="00B20D18" w:rsidRDefault="002217F6" w:rsidP="002217F6">
      <w:pPr>
        <w:rPr>
          <w:rFonts w:ascii="Calibri" w:eastAsia="Calibri" w:hAnsi="Calibri" w:cs="Times New Roman"/>
        </w:rPr>
      </w:pPr>
    </w:p>
    <w:p w14:paraId="7F1562FB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832F5E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BD107A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2DDE61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B902B4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A9C0ED" w14:textId="77777777" w:rsidR="002217F6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5B48F2" w14:textId="77777777" w:rsidR="002217F6" w:rsidRPr="00B20D18" w:rsidRDefault="002217F6" w:rsidP="002217F6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  <w:r w:rsidRPr="00B20D18">
        <w:rPr>
          <w:rFonts w:ascii="Times New Roman" w:eastAsia="Calibri" w:hAnsi="Times New Roman" w:cs="Times New Roman"/>
          <w:sz w:val="28"/>
          <w:szCs w:val="28"/>
        </w:rPr>
        <w:br/>
        <w:t>о размещении нестационарного торгового объекта</w:t>
      </w:r>
    </w:p>
    <w:p w14:paraId="370A47B4" w14:textId="77777777" w:rsidR="002217F6" w:rsidRPr="00B20D18" w:rsidRDefault="002217F6" w:rsidP="002217F6">
      <w:pPr>
        <w:ind w:firstLine="851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В период с _____ </w:t>
      </w:r>
      <w:proofErr w:type="gramStart"/>
      <w:r w:rsidRPr="002217F6">
        <w:rPr>
          <w:rFonts w:ascii="Times New Roman" w:eastAsia="Calibri" w:hAnsi="Times New Roman" w:cs="Times New Roman"/>
          <w:sz w:val="28"/>
          <w:szCs w:val="28"/>
        </w:rPr>
        <w:t>по</w:t>
      </w: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  _</w:t>
      </w:r>
      <w:proofErr w:type="gramEnd"/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____ прошу Вас: </w:t>
      </w:r>
      <w:r w:rsidRPr="00B20D1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(отметить нужное): </w:t>
      </w:r>
    </w:p>
    <w:p w14:paraId="206D8B6D" w14:textId="1A7422B0" w:rsidR="002217F6" w:rsidRPr="00B20D18" w:rsidRDefault="002217F6" w:rsidP="002217F6">
      <w:pPr>
        <w:numPr>
          <w:ilvl w:val="0"/>
          <w:numId w:val="1"/>
        </w:numPr>
        <w:spacing w:line="259" w:lineRule="auto"/>
        <w:ind w:left="567" w:hanging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предоставить торговый прилавок (размеры: </w:t>
      </w:r>
      <w:r w:rsidRPr="00B20D18">
        <w:rPr>
          <w:rFonts w:ascii="Times New Roman" w:eastAsia="Calibri" w:hAnsi="Times New Roman" w:cs="Times New Roman"/>
          <w:sz w:val="24"/>
          <w:szCs w:val="24"/>
        </w:rPr>
        <w:t>ширина</w:t>
      </w: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 2 м. х </w:t>
      </w:r>
      <w:r w:rsidRPr="00B20D18">
        <w:rPr>
          <w:rFonts w:ascii="Times New Roman" w:eastAsia="Calibri" w:hAnsi="Times New Roman" w:cs="Times New Roman"/>
          <w:sz w:val="24"/>
          <w:szCs w:val="24"/>
        </w:rPr>
        <w:t>глубина</w:t>
      </w: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 1,5 м);  </w:t>
      </w:r>
    </w:p>
    <w:p w14:paraId="258A8F91" w14:textId="458A2ECA" w:rsidR="002217F6" w:rsidRPr="00B20D18" w:rsidRDefault="002217F6" w:rsidP="002217F6">
      <w:pPr>
        <w:numPr>
          <w:ilvl w:val="0"/>
          <w:numId w:val="1"/>
        </w:numPr>
        <w:spacing w:line="259" w:lineRule="auto"/>
        <w:ind w:left="567" w:hanging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одобрить размещение торговой тележки (</w:t>
      </w:r>
      <w:proofErr w:type="gramStart"/>
      <w:r w:rsidRPr="00B20D18">
        <w:rPr>
          <w:rFonts w:ascii="Times New Roman" w:eastAsia="Calibri" w:hAnsi="Times New Roman" w:cs="Times New Roman"/>
          <w:sz w:val="28"/>
          <w:szCs w:val="28"/>
        </w:rPr>
        <w:t>размеры:</w:t>
      </w:r>
      <w:r w:rsidR="005C040B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________________);  </w:t>
      </w:r>
    </w:p>
    <w:p w14:paraId="4FB285A4" w14:textId="4EB40A0D" w:rsidR="002217F6" w:rsidRPr="00B20D18" w:rsidRDefault="002217F6" w:rsidP="002217F6">
      <w:pPr>
        <w:numPr>
          <w:ilvl w:val="0"/>
          <w:numId w:val="1"/>
        </w:numPr>
        <w:spacing w:line="259" w:lineRule="auto"/>
        <w:ind w:left="567" w:hanging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одобрить размещение </w:t>
      </w:r>
      <w:proofErr w:type="spellStart"/>
      <w:r w:rsidRPr="00B20D18">
        <w:rPr>
          <w:rFonts w:ascii="Times New Roman" w:eastAsia="Calibri" w:hAnsi="Times New Roman" w:cs="Times New Roman"/>
          <w:sz w:val="28"/>
          <w:szCs w:val="28"/>
        </w:rPr>
        <w:t>фудтрака</w:t>
      </w:r>
      <w:proofErr w:type="spellEnd"/>
      <w:r w:rsidRPr="00B20D18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B20D18">
        <w:rPr>
          <w:rFonts w:ascii="Times New Roman" w:eastAsia="Calibri" w:hAnsi="Times New Roman" w:cs="Times New Roman"/>
          <w:sz w:val="28"/>
          <w:szCs w:val="28"/>
        </w:rPr>
        <w:t>размеры:</w:t>
      </w:r>
      <w:r w:rsidR="005C040B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B20D18">
        <w:rPr>
          <w:rFonts w:ascii="Times New Roman" w:eastAsia="Calibri" w:hAnsi="Times New Roman" w:cs="Times New Roman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0EBDC7DD" w14:textId="77777777" w:rsidR="002217F6" w:rsidRDefault="002217F6" w:rsidP="002217F6">
      <w:pPr>
        <w:rPr>
          <w:rFonts w:ascii="Times New Roman" w:eastAsia="Calibri" w:hAnsi="Times New Roman" w:cs="Times New Roman"/>
          <w:sz w:val="28"/>
          <w:szCs w:val="28"/>
        </w:rPr>
      </w:pPr>
    </w:p>
    <w:p w14:paraId="21A91040" w14:textId="77777777" w:rsidR="002217F6" w:rsidRDefault="002217F6" w:rsidP="002217F6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D18">
        <w:rPr>
          <w:rFonts w:ascii="Times New Roman" w:eastAsia="Calibri" w:hAnsi="Times New Roman" w:cs="Times New Roman"/>
          <w:sz w:val="28"/>
          <w:szCs w:val="28"/>
        </w:rPr>
        <w:t>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D18">
        <w:rPr>
          <w:rFonts w:ascii="Times New Roman" w:eastAsia="Calibri" w:hAnsi="Times New Roman" w:cs="Times New Roman"/>
          <w:sz w:val="28"/>
          <w:szCs w:val="28"/>
        </w:rPr>
        <w:t>Мероприятия:</w:t>
      </w:r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</w:p>
    <w:p w14:paraId="6DE12C1B" w14:textId="77777777" w:rsidR="002217F6" w:rsidRPr="00B20D18" w:rsidRDefault="002217F6" w:rsidP="002217F6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</w:t>
      </w:r>
      <w:r w:rsidRPr="00F23B81">
        <w:rPr>
          <w:rFonts w:ascii="Times New Roman" w:eastAsia="Calibri" w:hAnsi="Times New Roman" w:cs="Times New Roman"/>
          <w:i/>
          <w:sz w:val="20"/>
          <w:szCs w:val="20"/>
        </w:rPr>
        <w:t>наименование мероприятия</w:t>
      </w:r>
    </w:p>
    <w:p w14:paraId="7266053C" w14:textId="7777777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Количество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0D18">
        <w:rPr>
          <w:rFonts w:ascii="Times New Roman" w:eastAsia="Calibri" w:hAnsi="Times New Roman" w:cs="Times New Roman"/>
          <w:sz w:val="28"/>
          <w:szCs w:val="28"/>
        </w:rPr>
        <w:t>объектов:  _</w:t>
      </w:r>
      <w:proofErr w:type="gramEnd"/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 </w:t>
      </w:r>
    </w:p>
    <w:p w14:paraId="4EE3D1B2" w14:textId="77777777" w:rsidR="002217F6" w:rsidRPr="00B20D18" w:rsidRDefault="002217F6" w:rsidP="002217F6">
      <w:pPr>
        <w:rPr>
          <w:rFonts w:ascii="Times New Roman" w:eastAsia="Calibri" w:hAnsi="Times New Roman" w:cs="Times New Roman"/>
          <w:sz w:val="28"/>
          <w:szCs w:val="28"/>
        </w:rPr>
      </w:pPr>
    </w:p>
    <w:p w14:paraId="14F08018" w14:textId="7777777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Ассортимент реализуемой продукции /виды услуг 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20D1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96ED7CE" w14:textId="77777777" w:rsidR="002217F6" w:rsidRPr="00B20D18" w:rsidRDefault="002217F6" w:rsidP="002217F6">
      <w:pPr>
        <w:rPr>
          <w:rFonts w:ascii="Times New Roman" w:eastAsia="Calibri" w:hAnsi="Times New Roman" w:cs="Times New Roman"/>
          <w:sz w:val="28"/>
          <w:szCs w:val="28"/>
        </w:rPr>
      </w:pPr>
    </w:p>
    <w:p w14:paraId="5C59F7CA" w14:textId="4305079D" w:rsidR="002217F6" w:rsidRPr="003B3BD5" w:rsidRDefault="002217F6" w:rsidP="002217F6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Необходимость монтажа (демонтажа) 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0D18">
        <w:rPr>
          <w:rFonts w:ascii="Times New Roman" w:eastAsia="Calibri" w:hAnsi="Times New Roman" w:cs="Times New Roman"/>
          <w:sz w:val="28"/>
          <w:szCs w:val="28"/>
        </w:rPr>
        <w:br/>
      </w:r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proofErr w:type="gramStart"/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ДА/ НЕТ) </w:t>
      </w:r>
    </w:p>
    <w:p w14:paraId="0283E730" w14:textId="7777777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Необходимость подключения к электроэнергии (мощность) _______________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48D802" w14:textId="77777777" w:rsidR="002217F6" w:rsidRDefault="002217F6" w:rsidP="002217F6">
      <w:pPr>
        <w:rPr>
          <w:rFonts w:ascii="Times New Roman" w:eastAsia="Calibri" w:hAnsi="Times New Roman" w:cs="Times New Roman"/>
          <w:sz w:val="28"/>
          <w:szCs w:val="28"/>
        </w:rPr>
      </w:pPr>
    </w:p>
    <w:p w14:paraId="1A9387B8" w14:textId="7777777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К заявке приложены следующие документы: </w:t>
      </w:r>
    </w:p>
    <w:p w14:paraId="28CA50CC" w14:textId="21D07DF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1.  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20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8A695D" w14:textId="3301E0C9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________________________________________________________________;</w:t>
      </w:r>
    </w:p>
    <w:p w14:paraId="7CF90B05" w14:textId="6A19552F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 xml:space="preserve">3. ________________________________________________________________ </w:t>
      </w:r>
    </w:p>
    <w:p w14:paraId="7928B0EE" w14:textId="77777777" w:rsidR="002217F6" w:rsidRPr="00B20D18" w:rsidRDefault="002217F6" w:rsidP="002217F6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____________                   ________________                     _________________</w:t>
      </w:r>
    </w:p>
    <w:p w14:paraId="29188CE1" w14:textId="77777777" w:rsidR="002217F6" w:rsidRPr="00B20D18" w:rsidRDefault="002217F6" w:rsidP="005C040B">
      <w:pPr>
        <w:tabs>
          <w:tab w:val="left" w:pos="7425"/>
        </w:tabs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(дата подачи </w:t>
      </w:r>
      <w:proofErr w:type="gramStart"/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заявки)   </w:t>
      </w:r>
      <w:proofErr w:type="gramEnd"/>
      <w:r w:rsidRPr="00B20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(подпись) </w:t>
      </w:r>
      <w:r w:rsidRPr="00B20D18">
        <w:rPr>
          <w:rFonts w:ascii="Times New Roman" w:eastAsia="Calibri" w:hAnsi="Times New Roman" w:cs="Times New Roman"/>
          <w:sz w:val="20"/>
          <w:szCs w:val="20"/>
        </w:rPr>
        <w:tab/>
        <w:t xml:space="preserve">(расшифровка) </w:t>
      </w:r>
    </w:p>
    <w:p w14:paraId="2DE1554D" w14:textId="77777777" w:rsidR="002217F6" w:rsidRDefault="002217F6" w:rsidP="002217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07D580" w14:textId="68E5E7EE" w:rsidR="002217F6" w:rsidRPr="00FE62E8" w:rsidRDefault="002217F6" w:rsidP="002217F6">
      <w:pPr>
        <w:jc w:val="center"/>
        <w:rPr>
          <w:rFonts w:ascii="Times New Roman" w:hAnsi="Times New Roman" w:cs="Times New Roman"/>
          <w:sz w:val="26"/>
          <w:szCs w:val="26"/>
        </w:rPr>
      </w:pPr>
      <w:r w:rsidRPr="00B20D18">
        <w:rPr>
          <w:rFonts w:ascii="Times New Roman" w:eastAsia="Calibri" w:hAnsi="Times New Roman" w:cs="Times New Roman"/>
          <w:sz w:val="28"/>
          <w:szCs w:val="28"/>
        </w:rPr>
        <w:t>РЕШЕНИЕ ОРГАНИЗАТОРА 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B20D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3DC37E" w14:textId="77777777" w:rsidR="00AB0B14" w:rsidRDefault="00AB0B14"/>
    <w:sectPr w:rsidR="00AB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46D4"/>
    <w:multiLevelType w:val="hybridMultilevel"/>
    <w:tmpl w:val="4AD8C47E"/>
    <w:lvl w:ilvl="0" w:tplc="733A0390">
      <w:start w:val="1"/>
      <w:numFmt w:val="bullet"/>
      <w:lvlText w:val="□"/>
      <w:lvlJc w:val="left"/>
      <w:pPr>
        <w:ind w:left="16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F6"/>
    <w:rsid w:val="002217F6"/>
    <w:rsid w:val="00471327"/>
    <w:rsid w:val="005C040B"/>
    <w:rsid w:val="00AB0B14"/>
    <w:rsid w:val="00D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8C26"/>
  <w15:chartTrackingRefBased/>
  <w15:docId w15:val="{4F63ECCE-0AF0-4153-B487-3179CB85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F6"/>
    <w:pPr>
      <w:spacing w:after="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F6"/>
    <w:pPr>
      <w:spacing w:after="0" w:line="240" w:lineRule="auto"/>
    </w:pPr>
  </w:style>
  <w:style w:type="table" w:styleId="a4">
    <w:name w:val="Table Grid"/>
    <w:basedOn w:val="a1"/>
    <w:uiPriority w:val="39"/>
    <w:rsid w:val="0022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Елена Ивановна</dc:creator>
  <cp:keywords/>
  <dc:description/>
  <cp:lastModifiedBy>Вожакова Елена Ивановна</cp:lastModifiedBy>
  <cp:revision>1</cp:revision>
  <dcterms:created xsi:type="dcterms:W3CDTF">2026-06-05T05:09:00Z</dcterms:created>
  <dcterms:modified xsi:type="dcterms:W3CDTF">2026-06-05T05:20:00Z</dcterms:modified>
</cp:coreProperties>
</file>